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371"/>
      </w:tblGrid>
      <w:tr w:rsidR="0089788F" w:rsidRPr="0094532A" w14:paraId="1039DAAC" w14:textId="77777777" w:rsidTr="007C668E">
        <w:trPr>
          <w:trHeight w:val="331"/>
        </w:trPr>
        <w:tc>
          <w:tcPr>
            <w:tcW w:w="9782" w:type="dxa"/>
            <w:gridSpan w:val="2"/>
            <w:shd w:val="clear" w:color="auto" w:fill="BB4B66"/>
            <w:vAlign w:val="center"/>
          </w:tcPr>
          <w:p w14:paraId="1039DAAB" w14:textId="223689F7" w:rsidR="0089788F" w:rsidRPr="007C668E" w:rsidRDefault="0089788F" w:rsidP="0094532A">
            <w:pPr>
              <w:tabs>
                <w:tab w:val="left" w:pos="2171"/>
              </w:tabs>
              <w:ind w:left="-284"/>
              <w:jc w:val="center"/>
              <w:rPr>
                <w:rFonts w:ascii="Arial" w:hAnsi="Arial" w:cs="Arial"/>
                <w:smallCaps/>
                <w:color w:val="FFFFFF"/>
                <w:sz w:val="24"/>
                <w:szCs w:val="24"/>
              </w:rPr>
            </w:pPr>
            <w:r w:rsidRPr="007C668E">
              <w:rPr>
                <w:rFonts w:ascii="Arial" w:hAnsi="Arial" w:cs="Arial"/>
                <w:smallCaps/>
                <w:color w:val="FFFFFF"/>
                <w:sz w:val="28"/>
                <w:szCs w:val="24"/>
              </w:rPr>
              <w:t>Journaliste</w:t>
            </w:r>
          </w:p>
        </w:tc>
      </w:tr>
      <w:tr w:rsidR="00BD0CEC" w:rsidRPr="0094532A" w14:paraId="1039DAAF" w14:textId="77777777" w:rsidTr="0094532A">
        <w:trPr>
          <w:trHeight w:val="395"/>
        </w:trPr>
        <w:tc>
          <w:tcPr>
            <w:tcW w:w="2411" w:type="dxa"/>
            <w:shd w:val="clear" w:color="auto" w:fill="auto"/>
            <w:vAlign w:val="center"/>
          </w:tcPr>
          <w:p w14:paraId="1039DAAD" w14:textId="77777777" w:rsidR="00BD0CEC" w:rsidRPr="0094532A" w:rsidRDefault="00BD0CE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Nom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39DAAE" w14:textId="77777777" w:rsidR="00BD0CEC" w:rsidRPr="0094532A" w:rsidRDefault="00BD0CE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CEC" w:rsidRPr="0094532A" w14:paraId="1039DAB2" w14:textId="77777777" w:rsidTr="0094532A">
        <w:trPr>
          <w:trHeight w:val="400"/>
        </w:trPr>
        <w:tc>
          <w:tcPr>
            <w:tcW w:w="2411" w:type="dxa"/>
            <w:shd w:val="clear" w:color="auto" w:fill="auto"/>
            <w:vAlign w:val="center"/>
          </w:tcPr>
          <w:p w14:paraId="1039DAB0" w14:textId="77777777" w:rsidR="00BD0CEC" w:rsidRPr="0094532A" w:rsidRDefault="00BD0CE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Prénom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39DAB1" w14:textId="77777777" w:rsidR="00BD0CEC" w:rsidRPr="0094532A" w:rsidRDefault="00BD0CE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CEC" w:rsidRPr="0094532A" w14:paraId="1039DAB5" w14:textId="77777777" w:rsidTr="0094532A">
        <w:trPr>
          <w:trHeight w:val="434"/>
        </w:trPr>
        <w:tc>
          <w:tcPr>
            <w:tcW w:w="2411" w:type="dxa"/>
            <w:shd w:val="clear" w:color="auto" w:fill="auto"/>
            <w:vAlign w:val="center"/>
          </w:tcPr>
          <w:p w14:paraId="1039DAB3" w14:textId="77777777" w:rsidR="00BD0CEC" w:rsidRPr="0094532A" w:rsidRDefault="00BD0CE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Mail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39DAB4" w14:textId="77777777" w:rsidR="00BD0CEC" w:rsidRPr="0094532A" w:rsidRDefault="00BD0CE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CEC" w:rsidRPr="0094532A" w14:paraId="1039DAB8" w14:textId="77777777" w:rsidTr="0094532A">
        <w:trPr>
          <w:trHeight w:val="412"/>
        </w:trPr>
        <w:tc>
          <w:tcPr>
            <w:tcW w:w="2411" w:type="dxa"/>
            <w:shd w:val="clear" w:color="auto" w:fill="auto"/>
            <w:vAlign w:val="center"/>
          </w:tcPr>
          <w:p w14:paraId="1039DAB6" w14:textId="77777777" w:rsidR="00BD0CEC" w:rsidRPr="0094532A" w:rsidRDefault="00BD0CE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Téléphone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39DAB7" w14:textId="77777777" w:rsidR="00BD0CEC" w:rsidRPr="0094532A" w:rsidRDefault="00BD0CE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88F" w:rsidRPr="0094532A" w14:paraId="1039DABE" w14:textId="77777777" w:rsidTr="0094532A">
        <w:trPr>
          <w:trHeight w:val="419"/>
        </w:trPr>
        <w:tc>
          <w:tcPr>
            <w:tcW w:w="2411" w:type="dxa"/>
            <w:shd w:val="clear" w:color="auto" w:fill="auto"/>
            <w:vAlign w:val="center"/>
          </w:tcPr>
          <w:p w14:paraId="1039DABC" w14:textId="77777777" w:rsidR="0089788F" w:rsidRPr="0094532A" w:rsidRDefault="0089788F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Fonction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39DABD" w14:textId="77777777" w:rsidR="0089788F" w:rsidRPr="0094532A" w:rsidRDefault="0089788F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CEC" w:rsidRPr="0094532A" w14:paraId="1039DAC1" w14:textId="77777777" w:rsidTr="0094532A">
        <w:trPr>
          <w:trHeight w:val="410"/>
        </w:trPr>
        <w:tc>
          <w:tcPr>
            <w:tcW w:w="2411" w:type="dxa"/>
            <w:shd w:val="clear" w:color="auto" w:fill="auto"/>
            <w:vAlign w:val="center"/>
          </w:tcPr>
          <w:p w14:paraId="1039DABF" w14:textId="77777777" w:rsidR="00BD0CEC" w:rsidRPr="0094532A" w:rsidRDefault="00BD0CE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Langue parlée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39DAC0" w14:textId="77777777" w:rsidR="00BD0CEC" w:rsidRPr="0094532A" w:rsidRDefault="00BD0CE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0FD" w:rsidRPr="0094532A" w14:paraId="1039DAC4" w14:textId="77777777" w:rsidTr="00EC224C">
        <w:trPr>
          <w:trHeight w:val="409"/>
        </w:trPr>
        <w:tc>
          <w:tcPr>
            <w:tcW w:w="2411" w:type="dxa"/>
            <w:shd w:val="clear" w:color="auto" w:fill="auto"/>
            <w:vAlign w:val="center"/>
          </w:tcPr>
          <w:p w14:paraId="1039DAC2" w14:textId="77777777" w:rsidR="00F850FD" w:rsidRPr="0094532A" w:rsidRDefault="00F850FD" w:rsidP="00F850FD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 de conduire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39DAC3" w14:textId="77777777" w:rsidR="00F850FD" w:rsidRPr="0094532A" w:rsidRDefault="00F850FD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CEC" w:rsidRPr="0094532A" w14:paraId="1039DAC7" w14:textId="77777777" w:rsidTr="0094532A">
        <w:trPr>
          <w:trHeight w:val="700"/>
        </w:trPr>
        <w:tc>
          <w:tcPr>
            <w:tcW w:w="2411" w:type="dxa"/>
            <w:shd w:val="clear" w:color="auto" w:fill="auto"/>
            <w:vAlign w:val="center"/>
          </w:tcPr>
          <w:p w14:paraId="1039DAC5" w14:textId="77777777" w:rsidR="00BD0CEC" w:rsidRPr="0094532A" w:rsidRDefault="00BD0CE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Restriction alimentaire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39DAC6" w14:textId="77777777" w:rsidR="00BD0CEC" w:rsidRPr="0094532A" w:rsidRDefault="00BD0CE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39DAC8" w14:textId="77777777" w:rsidR="00BD0CEC" w:rsidRDefault="00BD0CEC" w:rsidP="00BD0CEC">
      <w:pPr>
        <w:tabs>
          <w:tab w:val="left" w:pos="2171"/>
        </w:tabs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804"/>
      </w:tblGrid>
      <w:tr w:rsidR="0089788F" w:rsidRPr="0094532A" w14:paraId="1039DACA" w14:textId="77777777" w:rsidTr="007C668E">
        <w:trPr>
          <w:trHeight w:val="371"/>
        </w:trPr>
        <w:tc>
          <w:tcPr>
            <w:tcW w:w="9782" w:type="dxa"/>
            <w:gridSpan w:val="2"/>
            <w:shd w:val="clear" w:color="auto" w:fill="BB4B66"/>
            <w:vAlign w:val="center"/>
          </w:tcPr>
          <w:p w14:paraId="1039DAC9" w14:textId="77777777" w:rsidR="0089788F" w:rsidRPr="00964469" w:rsidRDefault="0089788F" w:rsidP="007C668E">
            <w:pPr>
              <w:tabs>
                <w:tab w:val="left" w:pos="2171"/>
              </w:tabs>
              <w:ind w:left="-284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964469">
              <w:rPr>
                <w:rFonts w:ascii="Arial" w:hAnsi="Arial" w:cs="Arial"/>
                <w:smallCaps/>
                <w:noProof/>
                <w:color w:val="FFFFFF"/>
                <w:sz w:val="28"/>
              </w:rPr>
              <w:t>Support</w:t>
            </w:r>
          </w:p>
        </w:tc>
      </w:tr>
      <w:tr w:rsidR="0089788F" w:rsidRPr="0094532A" w14:paraId="1039DACD" w14:textId="77777777" w:rsidTr="00EC224C">
        <w:trPr>
          <w:trHeight w:val="746"/>
        </w:trPr>
        <w:tc>
          <w:tcPr>
            <w:tcW w:w="2978" w:type="dxa"/>
            <w:shd w:val="clear" w:color="auto" w:fill="auto"/>
            <w:vAlign w:val="center"/>
          </w:tcPr>
          <w:p w14:paraId="1039DACB" w14:textId="77777777" w:rsidR="0089788F" w:rsidRPr="0094532A" w:rsidRDefault="0089788F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Nom, adresse, coordonnée du support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39DACC" w14:textId="77777777" w:rsidR="0089788F" w:rsidRPr="0094532A" w:rsidRDefault="0089788F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88F" w:rsidRPr="0094532A" w14:paraId="1039DAD0" w14:textId="77777777" w:rsidTr="00EC224C">
        <w:trPr>
          <w:trHeight w:val="1058"/>
        </w:trPr>
        <w:tc>
          <w:tcPr>
            <w:tcW w:w="2978" w:type="dxa"/>
            <w:shd w:val="clear" w:color="auto" w:fill="auto"/>
            <w:vAlign w:val="center"/>
          </w:tcPr>
          <w:p w14:paraId="1039DACE" w14:textId="77777777" w:rsidR="0089788F" w:rsidRPr="0094532A" w:rsidRDefault="0089788F" w:rsidP="00F850FD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Type de média (</w:t>
            </w:r>
            <w:r w:rsidR="00F850FD">
              <w:rPr>
                <w:rFonts w:ascii="Arial" w:hAnsi="Arial" w:cs="Arial"/>
                <w:sz w:val="24"/>
                <w:szCs w:val="24"/>
              </w:rPr>
              <w:t>quotidien</w:t>
            </w:r>
            <w:r w:rsidRPr="0094532A">
              <w:rPr>
                <w:rFonts w:ascii="Arial" w:hAnsi="Arial" w:cs="Arial"/>
                <w:sz w:val="24"/>
                <w:szCs w:val="24"/>
              </w:rPr>
              <w:t xml:space="preserve">, magazine, tv, </w:t>
            </w:r>
            <w:proofErr w:type="gramStart"/>
            <w:r w:rsidRPr="0094532A">
              <w:rPr>
                <w:rFonts w:ascii="Arial" w:hAnsi="Arial" w:cs="Arial"/>
                <w:sz w:val="24"/>
                <w:szCs w:val="24"/>
              </w:rPr>
              <w:t>web,…</w:t>
            </w:r>
            <w:proofErr w:type="gramEnd"/>
            <w:r w:rsidRPr="0094532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39DACF" w14:textId="77777777" w:rsidR="0089788F" w:rsidRPr="0094532A" w:rsidRDefault="0089788F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88F" w:rsidRPr="0094532A" w14:paraId="1039DAD3" w14:textId="77777777" w:rsidTr="00EC224C">
        <w:trPr>
          <w:trHeight w:val="765"/>
        </w:trPr>
        <w:tc>
          <w:tcPr>
            <w:tcW w:w="2978" w:type="dxa"/>
            <w:shd w:val="clear" w:color="auto" w:fill="auto"/>
            <w:vAlign w:val="center"/>
          </w:tcPr>
          <w:p w14:paraId="1039DAD1" w14:textId="77777777" w:rsidR="0089788F" w:rsidRPr="0094532A" w:rsidRDefault="00B931ED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Thème/</w:t>
            </w:r>
            <w:r w:rsidR="0089788F" w:rsidRPr="0094532A">
              <w:rPr>
                <w:rFonts w:ascii="Arial" w:hAnsi="Arial" w:cs="Arial"/>
                <w:sz w:val="24"/>
                <w:szCs w:val="24"/>
              </w:rPr>
              <w:t>sujet traité dans le support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39DAD2" w14:textId="77777777" w:rsidR="0089788F" w:rsidRPr="0094532A" w:rsidRDefault="0089788F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88F" w:rsidRPr="0094532A" w14:paraId="1039DAD6" w14:textId="77777777" w:rsidTr="00EC224C">
        <w:trPr>
          <w:trHeight w:val="348"/>
        </w:trPr>
        <w:tc>
          <w:tcPr>
            <w:tcW w:w="2978" w:type="dxa"/>
            <w:shd w:val="clear" w:color="auto" w:fill="auto"/>
            <w:vAlign w:val="center"/>
          </w:tcPr>
          <w:p w14:paraId="1039DAD4" w14:textId="77777777" w:rsidR="0089788F" w:rsidRPr="0094532A" w:rsidRDefault="00B931ED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Public visé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39DAD5" w14:textId="77777777" w:rsidR="0089788F" w:rsidRPr="0094532A" w:rsidRDefault="0089788F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88F" w:rsidRPr="0094532A" w14:paraId="1039DAD9" w14:textId="77777777" w:rsidTr="00EC224C">
        <w:trPr>
          <w:trHeight w:val="398"/>
        </w:trPr>
        <w:tc>
          <w:tcPr>
            <w:tcW w:w="2978" w:type="dxa"/>
            <w:shd w:val="clear" w:color="auto" w:fill="auto"/>
            <w:vAlign w:val="center"/>
          </w:tcPr>
          <w:p w14:paraId="1039DAD7" w14:textId="77777777" w:rsidR="0089788F" w:rsidRPr="0094532A" w:rsidRDefault="00B931ED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Nombre de tirage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39DAD8" w14:textId="77777777" w:rsidR="0089788F" w:rsidRPr="0094532A" w:rsidRDefault="0089788F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1ED" w:rsidRPr="0094532A" w14:paraId="1039DADC" w14:textId="77777777" w:rsidTr="00EC224C">
        <w:trPr>
          <w:trHeight w:val="482"/>
        </w:trPr>
        <w:tc>
          <w:tcPr>
            <w:tcW w:w="2978" w:type="dxa"/>
            <w:shd w:val="clear" w:color="auto" w:fill="auto"/>
            <w:vAlign w:val="center"/>
          </w:tcPr>
          <w:p w14:paraId="1039DADA" w14:textId="77777777" w:rsidR="00B931ED" w:rsidRPr="0094532A" w:rsidRDefault="00B931ED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Fréquentation de parution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39DADB" w14:textId="77777777" w:rsidR="00B931ED" w:rsidRPr="0094532A" w:rsidRDefault="00B931ED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1ED" w:rsidRPr="0094532A" w14:paraId="1039DADF" w14:textId="77777777" w:rsidTr="00EC224C">
        <w:trPr>
          <w:trHeight w:val="417"/>
        </w:trPr>
        <w:tc>
          <w:tcPr>
            <w:tcW w:w="2978" w:type="dxa"/>
            <w:shd w:val="clear" w:color="auto" w:fill="auto"/>
            <w:vAlign w:val="center"/>
          </w:tcPr>
          <w:p w14:paraId="1039DADD" w14:textId="77777777" w:rsidR="00B931ED" w:rsidRPr="0094532A" w:rsidRDefault="00B931ED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Diffusion du support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39DADE" w14:textId="77777777" w:rsidR="00B931ED" w:rsidRPr="0094532A" w:rsidRDefault="00B931ED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24C" w:rsidRPr="0094532A" w14:paraId="1039DAE2" w14:textId="77777777" w:rsidTr="00EC224C">
        <w:trPr>
          <w:trHeight w:val="417"/>
        </w:trPr>
        <w:tc>
          <w:tcPr>
            <w:tcW w:w="2978" w:type="dxa"/>
            <w:shd w:val="clear" w:color="auto" w:fill="auto"/>
            <w:vAlign w:val="center"/>
          </w:tcPr>
          <w:p w14:paraId="1039DAE0" w14:textId="77777777" w:rsidR="00EC224C" w:rsidRPr="0094532A" w:rsidRDefault="00EC224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CVP/page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39DAE1" w14:textId="77777777" w:rsidR="00EC224C" w:rsidRPr="0094532A" w:rsidRDefault="00EC224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39DAE3" w14:textId="77777777" w:rsidR="0089788F" w:rsidRDefault="0089788F" w:rsidP="00BD0CEC">
      <w:pPr>
        <w:tabs>
          <w:tab w:val="left" w:pos="2171"/>
        </w:tabs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804"/>
      </w:tblGrid>
      <w:tr w:rsidR="00F072A2" w:rsidRPr="0094532A" w14:paraId="1039DAE5" w14:textId="77777777" w:rsidTr="007C668E">
        <w:trPr>
          <w:trHeight w:val="285"/>
        </w:trPr>
        <w:tc>
          <w:tcPr>
            <w:tcW w:w="9782" w:type="dxa"/>
            <w:gridSpan w:val="2"/>
            <w:shd w:val="clear" w:color="auto" w:fill="BB4B66"/>
            <w:vAlign w:val="center"/>
          </w:tcPr>
          <w:p w14:paraId="1039DAE4" w14:textId="77777777" w:rsidR="00F072A2" w:rsidRPr="007C668E" w:rsidRDefault="00F072A2" w:rsidP="0094532A">
            <w:pPr>
              <w:tabs>
                <w:tab w:val="left" w:pos="2171"/>
              </w:tabs>
              <w:jc w:val="center"/>
              <w:rPr>
                <w:rFonts w:ascii="Arial" w:hAnsi="Arial" w:cs="Arial"/>
                <w:smallCaps/>
                <w:color w:val="FFFFFF"/>
                <w:sz w:val="24"/>
                <w:szCs w:val="24"/>
              </w:rPr>
            </w:pPr>
            <w:r w:rsidRPr="007C668E">
              <w:rPr>
                <w:rFonts w:ascii="Arial" w:hAnsi="Arial" w:cs="Arial"/>
                <w:smallCaps/>
                <w:color w:val="FFFFFF"/>
                <w:sz w:val="28"/>
                <w:szCs w:val="24"/>
              </w:rPr>
              <w:t>Accueil</w:t>
            </w:r>
          </w:p>
        </w:tc>
      </w:tr>
      <w:tr w:rsidR="00163AC5" w:rsidRPr="0094532A" w14:paraId="2DAD6FE7" w14:textId="77777777" w:rsidTr="00163AC5">
        <w:trPr>
          <w:trHeight w:val="693"/>
        </w:trPr>
        <w:tc>
          <w:tcPr>
            <w:tcW w:w="2978" w:type="dxa"/>
            <w:shd w:val="clear" w:color="auto" w:fill="auto"/>
            <w:vAlign w:val="center"/>
          </w:tcPr>
          <w:p w14:paraId="39CAC8B4" w14:textId="2600CF84" w:rsidR="00163AC5" w:rsidRPr="0094532A" w:rsidRDefault="00163AC5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Origine du contact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3826D72" w14:textId="77777777" w:rsidR="00163AC5" w:rsidRPr="0094532A" w:rsidRDefault="00163AC5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1ED" w:rsidRPr="0094532A" w14:paraId="1039DAE8" w14:textId="77777777" w:rsidTr="00163AC5">
        <w:trPr>
          <w:trHeight w:val="693"/>
        </w:trPr>
        <w:tc>
          <w:tcPr>
            <w:tcW w:w="2978" w:type="dxa"/>
            <w:shd w:val="clear" w:color="auto" w:fill="auto"/>
            <w:vAlign w:val="center"/>
          </w:tcPr>
          <w:p w14:paraId="1039DAE6" w14:textId="77777777" w:rsidR="00B931ED" w:rsidRPr="0094532A" w:rsidRDefault="00B931ED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94532A">
              <w:rPr>
                <w:rFonts w:ascii="Arial" w:hAnsi="Arial" w:cs="Arial"/>
                <w:sz w:val="24"/>
                <w:szCs w:val="24"/>
              </w:rPr>
              <w:t>Date prévue de publication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39DAE7" w14:textId="77777777" w:rsidR="00B931ED" w:rsidRPr="0094532A" w:rsidRDefault="00B931ED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24C" w:rsidRPr="0094532A" w14:paraId="1039DAEB" w14:textId="77777777" w:rsidTr="00163AC5">
        <w:trPr>
          <w:trHeight w:val="693"/>
        </w:trPr>
        <w:tc>
          <w:tcPr>
            <w:tcW w:w="2978" w:type="dxa"/>
            <w:shd w:val="clear" w:color="auto" w:fill="auto"/>
            <w:vAlign w:val="center"/>
          </w:tcPr>
          <w:p w14:paraId="1039DAE9" w14:textId="77777777" w:rsidR="00EC224C" w:rsidRPr="0094532A" w:rsidRDefault="00EC224C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Prise de photos (oui/non)</w:t>
            </w:r>
          </w:p>
        </w:tc>
        <w:tc>
          <w:tcPr>
            <w:tcW w:w="6804" w:type="dxa"/>
            <w:shd w:val="clear" w:color="auto" w:fill="auto"/>
          </w:tcPr>
          <w:p w14:paraId="1039DAEA" w14:textId="77777777" w:rsidR="00EC224C" w:rsidRPr="0094532A" w:rsidRDefault="00EC224C" w:rsidP="00EC224C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 w:rsidRPr="00EC224C">
              <w:rPr>
                <w:rFonts w:ascii="Arial" w:hAnsi="Arial" w:cs="Arial"/>
                <w:sz w:val="20"/>
                <w:szCs w:val="24"/>
              </w:rPr>
              <w:t>Si oui, précisez</w:t>
            </w:r>
            <w:r w:rsidR="009A5503">
              <w:rPr>
                <w:rFonts w:ascii="Arial" w:hAnsi="Arial" w:cs="Arial"/>
                <w:sz w:val="20"/>
                <w:szCs w:val="24"/>
              </w:rPr>
              <w:t xml:space="preserve"> les conditions d’utilisation </w:t>
            </w:r>
            <w:r w:rsidRPr="00EC224C">
              <w:rPr>
                <w:rFonts w:ascii="Arial" w:hAnsi="Arial" w:cs="Arial"/>
                <w:sz w:val="20"/>
                <w:szCs w:val="24"/>
              </w:rPr>
              <w:t>possible</w:t>
            </w:r>
          </w:p>
        </w:tc>
      </w:tr>
      <w:tr w:rsidR="00B931ED" w:rsidRPr="0094532A" w14:paraId="1039DAEE" w14:textId="77777777" w:rsidTr="00163AC5">
        <w:trPr>
          <w:trHeight w:val="693"/>
        </w:trPr>
        <w:tc>
          <w:tcPr>
            <w:tcW w:w="2978" w:type="dxa"/>
            <w:shd w:val="clear" w:color="auto" w:fill="auto"/>
            <w:vAlign w:val="center"/>
          </w:tcPr>
          <w:p w14:paraId="1039DAEC" w14:textId="3E6844AD" w:rsidR="00B931ED" w:rsidRPr="0094532A" w:rsidRDefault="00163AC5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Sujet du reportage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39DAED" w14:textId="77777777" w:rsidR="00B931ED" w:rsidRPr="0094532A" w:rsidRDefault="00B931ED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AC5" w:rsidRPr="0094532A" w14:paraId="720FA9E1" w14:textId="77777777" w:rsidTr="00163AC5">
        <w:trPr>
          <w:trHeight w:val="693"/>
        </w:trPr>
        <w:tc>
          <w:tcPr>
            <w:tcW w:w="2978" w:type="dxa"/>
            <w:shd w:val="clear" w:color="auto" w:fill="auto"/>
            <w:vAlign w:val="center"/>
          </w:tcPr>
          <w:p w14:paraId="61D4CC6E" w14:textId="62E96605" w:rsidR="00163AC5" w:rsidRDefault="00163AC5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Nombre de pers. à accueillir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double, lit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twin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…)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BB38C07" w14:textId="77777777" w:rsidR="00163AC5" w:rsidRPr="0094532A" w:rsidRDefault="00163AC5" w:rsidP="0094532A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594" w:rsidRPr="0094532A" w14:paraId="18C75767" w14:textId="77777777" w:rsidTr="00822594">
        <w:trPr>
          <w:trHeight w:val="80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0026" w14:textId="7C6DF2E8" w:rsidR="00822594" w:rsidRPr="0094532A" w:rsidRDefault="00822594" w:rsidP="00CF7C89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Moyen de déplacements (train – voiture – avion… ?)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A951" w14:textId="77777777" w:rsidR="00822594" w:rsidRPr="0094532A" w:rsidRDefault="00822594" w:rsidP="00CF7C89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0BB" w:rsidRPr="0094532A" w14:paraId="3F226DA0" w14:textId="77777777" w:rsidTr="006A40BB">
        <w:trPr>
          <w:trHeight w:val="80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6191" w14:textId="2510CF6F" w:rsidR="006A40BB" w:rsidRPr="0094532A" w:rsidRDefault="006A40BB" w:rsidP="00CF7C89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Langues parlées (si journaliste étranger)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A862" w14:textId="77777777" w:rsidR="006A40BB" w:rsidRPr="0094532A" w:rsidRDefault="006A40BB" w:rsidP="00CF7C89">
            <w:pPr>
              <w:tabs>
                <w:tab w:val="left" w:pos="217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39DAEF" w14:textId="77777777" w:rsidR="00B931ED" w:rsidRPr="00181C34" w:rsidRDefault="00B931ED" w:rsidP="006A40BB">
      <w:pPr>
        <w:tabs>
          <w:tab w:val="left" w:pos="2171"/>
        </w:tabs>
        <w:rPr>
          <w:rFonts w:ascii="Arial" w:hAnsi="Arial" w:cs="Arial"/>
          <w:sz w:val="24"/>
          <w:szCs w:val="24"/>
        </w:rPr>
      </w:pPr>
    </w:p>
    <w:sectPr w:rsidR="00B931ED" w:rsidRPr="00181C34" w:rsidSect="00B931ED">
      <w:footerReference w:type="default" r:id="rId10"/>
      <w:headerReference w:type="first" r:id="rId11"/>
      <w:footerReference w:type="first" r:id="rId12"/>
      <w:pgSz w:w="11906" w:h="16838"/>
      <w:pgMar w:top="107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ACE5" w14:textId="77777777" w:rsidR="00FB1F17" w:rsidRDefault="00FB1F17">
      <w:r>
        <w:separator/>
      </w:r>
    </w:p>
  </w:endnote>
  <w:endnote w:type="continuationSeparator" w:id="0">
    <w:p w14:paraId="261D0EFD" w14:textId="77777777" w:rsidR="00FB1F17" w:rsidRDefault="00FB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DAF8" w14:textId="77777777" w:rsidR="00B931ED" w:rsidRPr="00192191" w:rsidRDefault="00B931ED" w:rsidP="0040115B">
    <w:pPr>
      <w:pStyle w:val="Pieddepage"/>
      <w:jc w:val="center"/>
      <w:rPr>
        <w:rFonts w:ascii="Arial" w:hAnsi="Arial"/>
        <w:color w:val="333333"/>
        <w:sz w:val="20"/>
      </w:rPr>
    </w:pPr>
    <w:bookmarkStart w:id="0" w:name="OLE_LINK1"/>
    <w:bookmarkStart w:id="1" w:name="OLE_LINK2"/>
    <w:bookmarkStart w:id="2" w:name="_Hlk271793938"/>
    <w:r>
      <w:rPr>
        <w:rFonts w:ascii="Arial" w:hAnsi="Arial"/>
        <w:color w:val="333333"/>
        <w:sz w:val="20"/>
      </w:rPr>
      <w:tab/>
    </w:r>
    <w:r w:rsidRPr="00192191">
      <w:rPr>
        <w:rFonts w:ascii="Arial" w:hAnsi="Arial"/>
        <w:color w:val="333333"/>
        <w:sz w:val="20"/>
      </w:rPr>
      <w:t>Lot Tourisme - Agence de Développement Touristique</w:t>
    </w:r>
    <w:bookmarkEnd w:id="0"/>
    <w:bookmarkEnd w:id="1"/>
    <w:bookmarkEnd w:id="2"/>
    <w:r>
      <w:rPr>
        <w:rFonts w:ascii="Arial" w:hAnsi="Arial"/>
        <w:color w:val="333333"/>
        <w:sz w:val="20"/>
      </w:rPr>
      <w:tab/>
    </w:r>
    <w:r w:rsidRPr="00336F5E">
      <w:rPr>
        <w:rFonts w:ascii="Arial" w:hAnsi="Arial"/>
        <w:color w:val="333333"/>
        <w:sz w:val="20"/>
      </w:rPr>
      <w:fldChar w:fldCharType="begin"/>
    </w:r>
    <w:r w:rsidRPr="00336F5E">
      <w:rPr>
        <w:rFonts w:ascii="Arial" w:hAnsi="Arial"/>
        <w:color w:val="333333"/>
        <w:sz w:val="20"/>
      </w:rPr>
      <w:instrText xml:space="preserve"> </w:instrText>
    </w:r>
    <w:r w:rsidR="00456611">
      <w:rPr>
        <w:rFonts w:ascii="Arial" w:hAnsi="Arial"/>
        <w:color w:val="333333"/>
        <w:sz w:val="20"/>
      </w:rPr>
      <w:instrText>PAGE</w:instrText>
    </w:r>
    <w:r w:rsidRPr="00336F5E">
      <w:rPr>
        <w:rFonts w:ascii="Arial" w:hAnsi="Arial"/>
        <w:color w:val="333333"/>
        <w:sz w:val="20"/>
      </w:rPr>
      <w:instrText xml:space="preserve">   \* MERGEFORMAT </w:instrText>
    </w:r>
    <w:r w:rsidRPr="00336F5E">
      <w:rPr>
        <w:rFonts w:ascii="Arial" w:hAnsi="Arial"/>
        <w:color w:val="333333"/>
        <w:sz w:val="20"/>
      </w:rPr>
      <w:fldChar w:fldCharType="separate"/>
    </w:r>
    <w:r w:rsidR="00EC224C">
      <w:rPr>
        <w:rFonts w:ascii="Arial" w:hAnsi="Arial"/>
        <w:noProof/>
        <w:color w:val="333333"/>
        <w:sz w:val="20"/>
      </w:rPr>
      <w:t>2</w:t>
    </w:r>
    <w:r w:rsidRPr="00336F5E">
      <w:rPr>
        <w:rFonts w:ascii="Arial" w:hAnsi="Arial"/>
        <w:color w:val="333333"/>
        <w:sz w:val="20"/>
      </w:rPr>
      <w:fldChar w:fldCharType="end"/>
    </w:r>
    <w:r w:rsidRPr="00336F5E">
      <w:rPr>
        <w:rFonts w:ascii="Arial" w:hAnsi="Arial"/>
        <w:color w:val="333333"/>
        <w:sz w:val="20"/>
      </w:rPr>
      <w:t xml:space="preserve"> / </w:t>
    </w:r>
    <w:r w:rsidRPr="00336F5E">
      <w:rPr>
        <w:rFonts w:ascii="Arial" w:hAnsi="Arial" w:cs="Arial"/>
        <w:caps/>
        <w:sz w:val="20"/>
      </w:rPr>
      <w:fldChar w:fldCharType="begin"/>
    </w:r>
    <w:r w:rsidRPr="00336F5E">
      <w:rPr>
        <w:rFonts w:ascii="Arial" w:hAnsi="Arial" w:cs="Arial"/>
        <w:caps/>
        <w:sz w:val="20"/>
      </w:rPr>
      <w:instrText xml:space="preserve"> </w:instrText>
    </w:r>
    <w:r w:rsidR="00456611">
      <w:rPr>
        <w:rFonts w:ascii="Arial" w:hAnsi="Arial" w:cs="Arial"/>
        <w:caps/>
        <w:sz w:val="20"/>
      </w:rPr>
      <w:instrText>NUMPAGES</w:instrText>
    </w:r>
    <w:r w:rsidRPr="00336F5E">
      <w:rPr>
        <w:rFonts w:ascii="Arial" w:hAnsi="Arial" w:cs="Arial"/>
        <w:caps/>
        <w:sz w:val="20"/>
      </w:rPr>
      <w:instrText xml:space="preserve"> </w:instrText>
    </w:r>
    <w:r w:rsidRPr="00336F5E">
      <w:rPr>
        <w:rFonts w:ascii="Arial" w:hAnsi="Arial" w:cs="Arial"/>
        <w:caps/>
        <w:sz w:val="20"/>
      </w:rPr>
      <w:fldChar w:fldCharType="separate"/>
    </w:r>
    <w:r w:rsidR="00EC224C">
      <w:rPr>
        <w:rFonts w:ascii="Arial" w:hAnsi="Arial" w:cs="Arial"/>
        <w:caps/>
        <w:noProof/>
        <w:sz w:val="20"/>
      </w:rPr>
      <w:t>2</w:t>
    </w:r>
    <w:r w:rsidRPr="00336F5E">
      <w:rPr>
        <w:rFonts w:ascii="Arial" w:hAnsi="Arial" w:cs="Arial"/>
        <w:cap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DB02" w14:textId="77777777" w:rsidR="00B931ED" w:rsidRDefault="00B931ED" w:rsidP="00512D05">
    <w:pPr>
      <w:pStyle w:val="Pieddepage"/>
      <w:tabs>
        <w:tab w:val="clear" w:pos="4536"/>
        <w:tab w:val="clear" w:pos="9072"/>
        <w:tab w:val="center" w:pos="3828"/>
        <w:tab w:val="right" w:pos="8080"/>
      </w:tabs>
      <w:rPr>
        <w:rFonts w:ascii="Arial" w:hAnsi="Arial"/>
        <w:color w:val="333333"/>
        <w:sz w:val="20"/>
      </w:rPr>
    </w:pPr>
    <w:r>
      <w:rPr>
        <w:rFonts w:ascii="Arial" w:hAnsi="Arial"/>
        <w:color w:val="333333"/>
        <w:sz w:val="20"/>
      </w:rPr>
      <w:tab/>
    </w:r>
    <w:r w:rsidRPr="00192191">
      <w:rPr>
        <w:rFonts w:ascii="Arial" w:hAnsi="Arial"/>
        <w:color w:val="333333"/>
        <w:sz w:val="20"/>
      </w:rPr>
      <w:t>Lot Tourisme - Agen</w:t>
    </w:r>
    <w:r>
      <w:rPr>
        <w:rFonts w:ascii="Arial" w:hAnsi="Arial"/>
        <w:color w:val="333333"/>
        <w:sz w:val="20"/>
      </w:rPr>
      <w:t>ce de Développement Touristique</w:t>
    </w:r>
  </w:p>
  <w:p w14:paraId="1039DB03" w14:textId="3A7212E3" w:rsidR="00B931ED" w:rsidRPr="002511A5" w:rsidRDefault="00B931ED" w:rsidP="00512D05">
    <w:pPr>
      <w:pStyle w:val="Pieddepage"/>
      <w:tabs>
        <w:tab w:val="clear" w:pos="4536"/>
        <w:tab w:val="clear" w:pos="9072"/>
        <w:tab w:val="center" w:pos="3828"/>
        <w:tab w:val="right" w:pos="8080"/>
      </w:tabs>
      <w:rPr>
        <w:rFonts w:ascii="Arial" w:hAnsi="Arial"/>
        <w:color w:val="333333"/>
        <w:sz w:val="20"/>
        <w:lang w:val="en-US"/>
      </w:rPr>
    </w:pPr>
    <w:r>
      <w:rPr>
        <w:rFonts w:ascii="Arial" w:hAnsi="Arial"/>
        <w:color w:val="333333"/>
        <w:sz w:val="20"/>
      </w:rPr>
      <w:tab/>
    </w:r>
    <w:r w:rsidRPr="00B560FC">
      <w:rPr>
        <w:rFonts w:ascii="Arial" w:hAnsi="Arial"/>
        <w:color w:val="333333"/>
        <w:sz w:val="20"/>
      </w:rPr>
      <w:tab/>
    </w:r>
    <w:r w:rsidRPr="00B560FC">
      <w:rPr>
        <w:rFonts w:ascii="Arial" w:hAnsi="Arial"/>
        <w:color w:val="333333"/>
        <w:sz w:val="20"/>
      </w:rPr>
      <w:tab/>
    </w:r>
    <w:r w:rsidRPr="00336F5E">
      <w:rPr>
        <w:rFonts w:ascii="Arial" w:hAnsi="Arial"/>
        <w:color w:val="333333"/>
        <w:sz w:val="20"/>
      </w:rPr>
      <w:fldChar w:fldCharType="begin"/>
    </w:r>
    <w:r w:rsidRPr="002511A5">
      <w:rPr>
        <w:rFonts w:ascii="Arial" w:hAnsi="Arial"/>
        <w:color w:val="333333"/>
        <w:sz w:val="20"/>
        <w:lang w:val="en-US"/>
      </w:rPr>
      <w:instrText xml:space="preserve"> </w:instrText>
    </w:r>
    <w:r w:rsidR="00456611" w:rsidRPr="002511A5">
      <w:rPr>
        <w:rFonts w:ascii="Arial" w:hAnsi="Arial"/>
        <w:color w:val="333333"/>
        <w:sz w:val="20"/>
        <w:lang w:val="en-US"/>
      </w:rPr>
      <w:instrText>PAGE</w:instrText>
    </w:r>
    <w:r w:rsidRPr="002511A5">
      <w:rPr>
        <w:rFonts w:ascii="Arial" w:hAnsi="Arial"/>
        <w:color w:val="333333"/>
        <w:sz w:val="20"/>
        <w:lang w:val="en-US"/>
      </w:rPr>
      <w:instrText xml:space="preserve">   \* MERGEFORMAT </w:instrText>
    </w:r>
    <w:r w:rsidRPr="00336F5E">
      <w:rPr>
        <w:rFonts w:ascii="Arial" w:hAnsi="Arial"/>
        <w:color w:val="333333"/>
        <w:sz w:val="20"/>
      </w:rPr>
      <w:fldChar w:fldCharType="separate"/>
    </w:r>
    <w:r w:rsidR="00CF47E5" w:rsidRPr="002511A5">
      <w:rPr>
        <w:rFonts w:ascii="Arial" w:hAnsi="Arial"/>
        <w:noProof/>
        <w:color w:val="333333"/>
        <w:sz w:val="20"/>
        <w:lang w:val="en-US"/>
      </w:rPr>
      <w:t>1</w:t>
    </w:r>
    <w:r w:rsidRPr="00336F5E">
      <w:rPr>
        <w:rFonts w:ascii="Arial" w:hAnsi="Arial"/>
        <w:color w:val="333333"/>
        <w:sz w:val="20"/>
      </w:rPr>
      <w:fldChar w:fldCharType="end"/>
    </w:r>
    <w:r w:rsidRPr="002511A5">
      <w:rPr>
        <w:rFonts w:ascii="Arial" w:hAnsi="Arial"/>
        <w:color w:val="333333"/>
        <w:sz w:val="20"/>
        <w:lang w:val="en-US"/>
      </w:rPr>
      <w:t xml:space="preserve"> / </w:t>
    </w:r>
    <w:r w:rsidRPr="00336F5E">
      <w:rPr>
        <w:rFonts w:ascii="Arial" w:hAnsi="Arial" w:cs="Arial"/>
        <w:caps/>
        <w:sz w:val="20"/>
      </w:rPr>
      <w:fldChar w:fldCharType="begin"/>
    </w:r>
    <w:r w:rsidRPr="002511A5">
      <w:rPr>
        <w:rFonts w:ascii="Arial" w:hAnsi="Arial" w:cs="Arial"/>
        <w:caps/>
        <w:sz w:val="20"/>
        <w:lang w:val="en-US"/>
      </w:rPr>
      <w:instrText xml:space="preserve"> </w:instrText>
    </w:r>
    <w:r w:rsidR="00456611" w:rsidRPr="002511A5">
      <w:rPr>
        <w:rFonts w:ascii="Arial" w:hAnsi="Arial" w:cs="Arial"/>
        <w:caps/>
        <w:sz w:val="20"/>
        <w:lang w:val="en-US"/>
      </w:rPr>
      <w:instrText>NUMPAGES</w:instrText>
    </w:r>
    <w:r w:rsidRPr="002511A5">
      <w:rPr>
        <w:rFonts w:ascii="Arial" w:hAnsi="Arial" w:cs="Arial"/>
        <w:caps/>
        <w:sz w:val="20"/>
        <w:lang w:val="en-US"/>
      </w:rPr>
      <w:instrText xml:space="preserve"> </w:instrText>
    </w:r>
    <w:r w:rsidRPr="00336F5E">
      <w:rPr>
        <w:rFonts w:ascii="Arial" w:hAnsi="Arial" w:cs="Arial"/>
        <w:caps/>
        <w:sz w:val="20"/>
      </w:rPr>
      <w:fldChar w:fldCharType="separate"/>
    </w:r>
    <w:r w:rsidR="00CF47E5" w:rsidRPr="002511A5">
      <w:rPr>
        <w:rFonts w:ascii="Arial" w:hAnsi="Arial" w:cs="Arial"/>
        <w:caps/>
        <w:noProof/>
        <w:sz w:val="20"/>
        <w:lang w:val="en-US"/>
      </w:rPr>
      <w:t>1</w:t>
    </w:r>
    <w:r w:rsidRPr="00336F5E">
      <w:rPr>
        <w:rFonts w:ascii="Arial" w:hAnsi="Arial" w:cs="Arial"/>
        <w:cap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01FA" w14:textId="77777777" w:rsidR="00FB1F17" w:rsidRDefault="00FB1F17">
      <w:r>
        <w:separator/>
      </w:r>
    </w:p>
  </w:footnote>
  <w:footnote w:type="continuationSeparator" w:id="0">
    <w:p w14:paraId="46EAA557" w14:textId="77777777" w:rsidR="00FB1F17" w:rsidRDefault="00FB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88"/>
      <w:gridCol w:w="4736"/>
      <w:gridCol w:w="1785"/>
    </w:tblGrid>
    <w:tr w:rsidR="00B931ED" w:rsidRPr="00C1689D" w14:paraId="1039DAFB" w14:textId="77777777">
      <w:trPr>
        <w:trHeight w:val="1167"/>
        <w:jc w:val="center"/>
      </w:trPr>
      <w:tc>
        <w:tcPr>
          <w:tcW w:w="3288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039DAF9" w14:textId="77777777" w:rsidR="00B931ED" w:rsidRPr="00C1689D" w:rsidRDefault="00163AC5" w:rsidP="0040115B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1039DB04" wp14:editId="2EFBB645">
                <wp:extent cx="1899920" cy="583565"/>
                <wp:effectExtent l="0" t="0" r="0" b="0"/>
                <wp:docPr id="1" name="Image 1" descr="logo tourisme or 3b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tourisme or 3bis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  <w:tcBorders>
            <w:top w:val="single" w:sz="4" w:space="0" w:color="auto"/>
            <w:left w:val="single" w:sz="4" w:space="0" w:color="auto"/>
          </w:tcBorders>
          <w:vAlign w:val="center"/>
        </w:tcPr>
        <w:p w14:paraId="1039DAFA" w14:textId="4BEE8845" w:rsidR="00B931ED" w:rsidRPr="00163AC5" w:rsidRDefault="00163AC5" w:rsidP="00BD0CEC">
          <w:pPr>
            <w:jc w:val="center"/>
            <w:rPr>
              <w:rFonts w:ascii="Arial" w:hAnsi="Arial"/>
              <w:b/>
              <w:bCs/>
              <w:smallCaps/>
              <w:sz w:val="28"/>
              <w:szCs w:val="28"/>
            </w:rPr>
          </w:pPr>
          <w:r>
            <w:rPr>
              <w:rFonts w:ascii="Arial" w:hAnsi="Arial"/>
              <w:b/>
              <w:bCs/>
              <w:smallCaps/>
              <w:sz w:val="28"/>
              <w:szCs w:val="28"/>
            </w:rPr>
            <w:t>fiche appel journaliste</w:t>
          </w:r>
        </w:p>
      </w:tc>
    </w:tr>
    <w:tr w:rsidR="00C9662C" w:rsidRPr="00C1689D" w14:paraId="1039DB00" w14:textId="77777777" w:rsidTr="00DB6182">
      <w:trPr>
        <w:trHeight w:val="292"/>
        <w:jc w:val="center"/>
      </w:trPr>
      <w:tc>
        <w:tcPr>
          <w:tcW w:w="3288" w:type="dxa"/>
          <w:vMerge/>
          <w:tcBorders>
            <w:right w:val="single" w:sz="4" w:space="0" w:color="auto"/>
          </w:tcBorders>
        </w:tcPr>
        <w:p w14:paraId="1039DAFC" w14:textId="77777777" w:rsidR="00C9662C" w:rsidRPr="00C1689D" w:rsidRDefault="00C9662C" w:rsidP="0040115B">
          <w:pPr>
            <w:rPr>
              <w:rFonts w:ascii="Arial" w:hAnsi="Arial"/>
            </w:rPr>
          </w:pPr>
        </w:p>
      </w:tc>
      <w:tc>
        <w:tcPr>
          <w:tcW w:w="4736" w:type="dxa"/>
          <w:tcBorders>
            <w:left w:val="single" w:sz="4" w:space="0" w:color="auto"/>
          </w:tcBorders>
        </w:tcPr>
        <w:p w14:paraId="1039DAFD" w14:textId="1ED9BF66" w:rsidR="00C9662C" w:rsidRPr="00C1689D" w:rsidRDefault="00C9662C" w:rsidP="008444E0">
          <w:pPr>
            <w:tabs>
              <w:tab w:val="left" w:pos="1196"/>
            </w:tabs>
            <w:rPr>
              <w:rFonts w:ascii="Arial" w:hAnsi="Arial"/>
              <w:b/>
            </w:rPr>
          </w:pPr>
          <w:r w:rsidRPr="00C1689D">
            <w:rPr>
              <w:rFonts w:ascii="Arial" w:hAnsi="Arial"/>
              <w:b/>
            </w:rPr>
            <w:t xml:space="preserve">Date : </w:t>
          </w:r>
        </w:p>
      </w:tc>
      <w:tc>
        <w:tcPr>
          <w:tcW w:w="1785" w:type="dxa"/>
          <w:tcBorders>
            <w:right w:val="single" w:sz="4" w:space="0" w:color="auto"/>
          </w:tcBorders>
        </w:tcPr>
        <w:p w14:paraId="1039DAFF" w14:textId="76AFC52B" w:rsidR="00C9662C" w:rsidRPr="00C1689D" w:rsidRDefault="00C9662C" w:rsidP="0040115B">
          <w:pPr>
            <w:rPr>
              <w:rFonts w:ascii="Arial" w:hAnsi="Arial"/>
              <w:b/>
            </w:rPr>
          </w:pPr>
          <w:r w:rsidRPr="00C1689D">
            <w:rPr>
              <w:rFonts w:ascii="Arial" w:hAnsi="Arial"/>
              <w:b/>
            </w:rPr>
            <w:t xml:space="preserve">Réf. : </w:t>
          </w:r>
          <w:r>
            <w:rPr>
              <w:rFonts w:ascii="Arial" w:hAnsi="Arial"/>
              <w:b/>
            </w:rPr>
            <w:t>A</w:t>
          </w:r>
          <w:r w:rsidR="00B560FC">
            <w:rPr>
              <w:rFonts w:ascii="Arial" w:hAnsi="Arial"/>
              <w:b/>
            </w:rPr>
            <w:t>L</w:t>
          </w:r>
        </w:p>
      </w:tc>
    </w:tr>
  </w:tbl>
  <w:p w14:paraId="1039DB01" w14:textId="77777777" w:rsidR="00B931ED" w:rsidRDefault="00B931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36D"/>
    <w:multiLevelType w:val="singleLevel"/>
    <w:tmpl w:val="AA4CC1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5E5CEF"/>
    <w:multiLevelType w:val="hybridMultilevel"/>
    <w:tmpl w:val="4ADC4DB2"/>
    <w:lvl w:ilvl="0" w:tplc="74701A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4B07"/>
    <w:multiLevelType w:val="hybridMultilevel"/>
    <w:tmpl w:val="E86047B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D00EF"/>
    <w:multiLevelType w:val="multilevel"/>
    <w:tmpl w:val="E22428F2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A7D693F"/>
    <w:multiLevelType w:val="hybridMultilevel"/>
    <w:tmpl w:val="D17ABDC8"/>
    <w:lvl w:ilvl="0" w:tplc="6B925B4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87D90"/>
    <w:multiLevelType w:val="hybridMultilevel"/>
    <w:tmpl w:val="9060608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55B26"/>
    <w:multiLevelType w:val="singleLevel"/>
    <w:tmpl w:val="23C0DE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6D65F76"/>
    <w:multiLevelType w:val="hybridMultilevel"/>
    <w:tmpl w:val="25B60068"/>
    <w:lvl w:ilvl="0" w:tplc="D59489D2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49517768"/>
    <w:multiLevelType w:val="hybridMultilevel"/>
    <w:tmpl w:val="4394F880"/>
    <w:lvl w:ilvl="0" w:tplc="429A84A2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210041"/>
    <w:multiLevelType w:val="hybridMultilevel"/>
    <w:tmpl w:val="FB962E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C73F4"/>
    <w:multiLevelType w:val="hybridMultilevel"/>
    <w:tmpl w:val="3D4AC5F4"/>
    <w:lvl w:ilvl="0" w:tplc="429A84A2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623D81"/>
    <w:multiLevelType w:val="hybridMultilevel"/>
    <w:tmpl w:val="64C67A40"/>
    <w:lvl w:ilvl="0" w:tplc="D2906EFE">
      <w:start w:val="5"/>
      <w:numFmt w:val="bullet"/>
      <w:lvlText w:val="-"/>
      <w:lvlJc w:val="left"/>
      <w:pPr>
        <w:ind w:left="1568" w:hanging="8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01106"/>
    <w:multiLevelType w:val="hybridMultilevel"/>
    <w:tmpl w:val="B05067CA"/>
    <w:lvl w:ilvl="0" w:tplc="08968814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AF612A"/>
    <w:multiLevelType w:val="hybridMultilevel"/>
    <w:tmpl w:val="C9CAFE34"/>
    <w:lvl w:ilvl="0" w:tplc="429A84A2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7943683">
    <w:abstractNumId w:val="2"/>
  </w:num>
  <w:num w:numId="2" w16cid:durableId="1727415353">
    <w:abstractNumId w:val="12"/>
  </w:num>
  <w:num w:numId="3" w16cid:durableId="427848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04702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13180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909134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5759599">
    <w:abstractNumId w:val="6"/>
  </w:num>
  <w:num w:numId="8" w16cid:durableId="1321348865">
    <w:abstractNumId w:val="7"/>
  </w:num>
  <w:num w:numId="9" w16cid:durableId="1476484290">
    <w:abstractNumId w:val="3"/>
  </w:num>
  <w:num w:numId="10" w16cid:durableId="107165914">
    <w:abstractNumId w:val="1"/>
  </w:num>
  <w:num w:numId="11" w16cid:durableId="62412488">
    <w:abstractNumId w:val="0"/>
  </w:num>
  <w:num w:numId="12" w16cid:durableId="643391097">
    <w:abstractNumId w:val="9"/>
  </w:num>
  <w:num w:numId="13" w16cid:durableId="579220166">
    <w:abstractNumId w:val="5"/>
  </w:num>
  <w:num w:numId="14" w16cid:durableId="2085181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91"/>
    <w:rsid w:val="000955E3"/>
    <w:rsid w:val="00163AC5"/>
    <w:rsid w:val="00181C34"/>
    <w:rsid w:val="00192191"/>
    <w:rsid w:val="001B5954"/>
    <w:rsid w:val="001D7038"/>
    <w:rsid w:val="00227DD6"/>
    <w:rsid w:val="002511A5"/>
    <w:rsid w:val="002F6155"/>
    <w:rsid w:val="00375DCA"/>
    <w:rsid w:val="003A57FF"/>
    <w:rsid w:val="0040115B"/>
    <w:rsid w:val="00456611"/>
    <w:rsid w:val="004E4006"/>
    <w:rsid w:val="00512D05"/>
    <w:rsid w:val="00534F3E"/>
    <w:rsid w:val="00597579"/>
    <w:rsid w:val="005F10FA"/>
    <w:rsid w:val="0060537E"/>
    <w:rsid w:val="00657E95"/>
    <w:rsid w:val="00664291"/>
    <w:rsid w:val="00675DC1"/>
    <w:rsid w:val="006A40BB"/>
    <w:rsid w:val="006F505C"/>
    <w:rsid w:val="007132C2"/>
    <w:rsid w:val="00721E5F"/>
    <w:rsid w:val="007318D5"/>
    <w:rsid w:val="0076300A"/>
    <w:rsid w:val="007C668E"/>
    <w:rsid w:val="00822594"/>
    <w:rsid w:val="008444E0"/>
    <w:rsid w:val="0089788F"/>
    <w:rsid w:val="0094532A"/>
    <w:rsid w:val="00964469"/>
    <w:rsid w:val="00987CF0"/>
    <w:rsid w:val="009A5503"/>
    <w:rsid w:val="00B560FC"/>
    <w:rsid w:val="00B75520"/>
    <w:rsid w:val="00B931ED"/>
    <w:rsid w:val="00BD0CEC"/>
    <w:rsid w:val="00C53B6C"/>
    <w:rsid w:val="00C56A95"/>
    <w:rsid w:val="00C9662C"/>
    <w:rsid w:val="00CF47E5"/>
    <w:rsid w:val="00DA23E5"/>
    <w:rsid w:val="00DB6182"/>
    <w:rsid w:val="00DE1337"/>
    <w:rsid w:val="00EC224C"/>
    <w:rsid w:val="00F072A2"/>
    <w:rsid w:val="00F31A47"/>
    <w:rsid w:val="00F850FD"/>
    <w:rsid w:val="00FB1F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039DAAB"/>
  <w14:defaultImageDpi w14:val="300"/>
  <w15:chartTrackingRefBased/>
  <w15:docId w15:val="{550891C8-B090-854F-A008-6545D819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877"/>
    <w:rPr>
      <w:rFonts w:ascii="Tahoma" w:hAnsi="Tahoma"/>
      <w:sz w:val="22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E8387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E83877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Titre4">
    <w:name w:val="heading 4"/>
    <w:basedOn w:val="Normal"/>
    <w:next w:val="Normal"/>
    <w:qFormat/>
    <w:rsid w:val="00E83877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E83877"/>
    <w:p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qFormat/>
    <w:rsid w:val="00E83877"/>
    <w:pPr>
      <w:keepNext/>
      <w:ind w:right="72"/>
      <w:jc w:val="center"/>
      <w:outlineLvl w:val="5"/>
    </w:pPr>
    <w:rPr>
      <w:rFonts w:ascii="Times New Roman" w:hAnsi="Times New Roman"/>
      <w:b/>
      <w:sz w:val="24"/>
      <w:szCs w:val="24"/>
    </w:rPr>
  </w:style>
  <w:style w:type="paragraph" w:styleId="Titre7">
    <w:name w:val="heading 7"/>
    <w:basedOn w:val="Normal"/>
    <w:next w:val="Normal"/>
    <w:qFormat/>
    <w:rsid w:val="00E83877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E83877"/>
    <w:pPr>
      <w:spacing w:before="240" w:after="60"/>
      <w:outlineLvl w:val="7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9219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192191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4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E83877"/>
  </w:style>
  <w:style w:type="paragraph" w:styleId="Corpsdetexte">
    <w:name w:val="Body Text"/>
    <w:basedOn w:val="Normal"/>
    <w:rsid w:val="00E83877"/>
    <w:pPr>
      <w:spacing w:before="113" w:line="238" w:lineRule="atLeast"/>
      <w:jc w:val="both"/>
    </w:pPr>
    <w:rPr>
      <w:color w:val="00000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1E70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7C1E70"/>
    <w:rPr>
      <w:rFonts w:ascii="Tahoma" w:hAnsi="Tahoma"/>
      <w:sz w:val="22"/>
    </w:rPr>
  </w:style>
  <w:style w:type="paragraph" w:styleId="Notedebasdepage">
    <w:name w:val="footnote text"/>
    <w:basedOn w:val="Normal"/>
    <w:link w:val="NotedebasdepageCar"/>
    <w:semiHidden/>
    <w:rsid w:val="007C1E70"/>
    <w:rPr>
      <w:rFonts w:ascii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C1E70"/>
  </w:style>
  <w:style w:type="character" w:styleId="Appelnotedebasdep">
    <w:name w:val="footnote reference"/>
    <w:semiHidden/>
    <w:rsid w:val="007C1E70"/>
    <w:rPr>
      <w:vertAlign w:val="superscript"/>
    </w:rPr>
  </w:style>
  <w:style w:type="paragraph" w:styleId="Textedebulles">
    <w:name w:val="Balloon Text"/>
    <w:basedOn w:val="Normal"/>
    <w:link w:val="TextedebullesCar"/>
    <w:rsid w:val="00597579"/>
    <w:rPr>
      <w:rFonts w:ascii="Times New Roman" w:hAnsi="Times New Roman"/>
      <w:sz w:val="18"/>
      <w:szCs w:val="18"/>
    </w:rPr>
  </w:style>
  <w:style w:type="paragraph" w:customStyle="1" w:styleId="Style1">
    <w:name w:val="Style1"/>
    <w:basedOn w:val="Normal"/>
    <w:autoRedefine/>
    <w:qFormat/>
    <w:rsid w:val="001B5954"/>
    <w:rPr>
      <w:rFonts w:ascii="Arial" w:hAnsi="Arial"/>
    </w:rPr>
  </w:style>
  <w:style w:type="character" w:customStyle="1" w:styleId="TextedebullesCar">
    <w:name w:val="Texte de bulles Car"/>
    <w:link w:val="Textedebulles"/>
    <w:rsid w:val="005975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C33C19AAEF246BC2BC8C77FE1A17D" ma:contentTypeVersion="17" ma:contentTypeDescription="Crée un document." ma:contentTypeScope="" ma:versionID="a5eb532e9d169661ca0ac1de36329fc3">
  <xsd:schema xmlns:xsd="http://www.w3.org/2001/XMLSchema" xmlns:xs="http://www.w3.org/2001/XMLSchema" xmlns:p="http://schemas.microsoft.com/office/2006/metadata/properties" xmlns:ns2="4cf1b04d-a11e-4197-8a3e-2033272ff68c" xmlns:ns3="e0f0dbb4-d49e-4bf3-bb23-7fea2e5357f9" targetNamespace="http://schemas.microsoft.com/office/2006/metadata/properties" ma:root="true" ma:fieldsID="0156abd6485c00b4772fed7a77263cd3" ns2:_="" ns3:_="">
    <xsd:import namespace="4cf1b04d-a11e-4197-8a3e-2033272ff68c"/>
    <xsd:import namespace="e0f0dbb4-d49e-4bf3-bb23-7fea2e535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1b04d-a11e-4197-8a3e-2033272ff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0dbb4-d49e-4bf3-bb23-7fea2e5357f9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B749E-4B36-41CD-A642-B1313EEBF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55B9F-E6E2-4544-A6CA-81BDF648F9DE}"/>
</file>

<file path=customXml/itemProps3.xml><?xml version="1.0" encoding="utf-8"?>
<ds:datastoreItem xmlns:ds="http://schemas.openxmlformats.org/officeDocument/2006/customXml" ds:itemID="{7528C345-01D3-4B94-8754-6FEF11DA7EDD}">
  <ds:schemaRefs>
    <ds:schemaRef ds:uri="http://schemas.microsoft.com/office/2006/metadata/properties"/>
    <ds:schemaRef ds:uri="http://schemas.microsoft.com/office/infopath/2007/PartnerControls"/>
    <ds:schemaRef ds:uri="4cf1b04d-a11e-4197-8a3e-2033272ff6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LOT TOURISME</vt:lpstr>
    </vt:vector>
  </TitlesOfParts>
  <Company>Hewlett-Packard Company</Company>
  <LinksUpToDate>false</LinksUpToDate>
  <CharactersWithSpaces>666</CharactersWithSpaces>
  <SharedDoc>false</SharedDoc>
  <HLinks>
    <vt:vector size="12" baseType="variant">
      <vt:variant>
        <vt:i4>852094</vt:i4>
      </vt:variant>
      <vt:variant>
        <vt:i4>2686</vt:i4>
      </vt:variant>
      <vt:variant>
        <vt:i4>1025</vt:i4>
      </vt:variant>
      <vt:variant>
        <vt:i4>1</vt:i4>
      </vt:variant>
      <vt:variant>
        <vt:lpwstr>logo tourisme or 3bis</vt:lpwstr>
      </vt:variant>
      <vt:variant>
        <vt:lpwstr/>
      </vt:variant>
      <vt:variant>
        <vt:i4>8192007</vt:i4>
      </vt:variant>
      <vt:variant>
        <vt:i4>-1</vt:i4>
      </vt:variant>
      <vt:variant>
        <vt:i4>1026</vt:i4>
      </vt:variant>
      <vt:variant>
        <vt:i4>1</vt:i4>
      </vt:variant>
      <vt:variant>
        <vt:lpwstr>150220-Logo-Esprit-Lot-rose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 TOURISME</dc:title>
  <dc:subject/>
  <dc:creator>JJB</dc:creator>
  <cp:keywords/>
  <dc:description/>
  <cp:lastModifiedBy>Aude Leconte</cp:lastModifiedBy>
  <cp:revision>5</cp:revision>
  <cp:lastPrinted>2010-01-27T07:39:00Z</cp:lastPrinted>
  <dcterms:created xsi:type="dcterms:W3CDTF">2023-07-12T12:10:00Z</dcterms:created>
  <dcterms:modified xsi:type="dcterms:W3CDTF">2025-02-28T12:54:00Z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0x010100C62C33C19AAEF246BC2BC8C77FE1A17D</vt:lpwstr>
  </property>
  <property fmtid="{D5CDD505-2E9C-101B-9397-08002B2CF9AE}" pid="3" name="CentredeRessources">
    <vt:bool>false</vt:bool>
  </property>
</Properties>
</file>